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Letier A.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XEROX HOLDINGS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4505 401 MERRITT 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06851-1056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Xerox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Risi,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02" TargetMode="External"/><Relationship Id="rId5" Type="http://schemas.openxmlformats.org/officeDocument/2006/relationships/hyperlink" Target="http://www.sec.gov/cgi-bin/browse-edgar?action=getcompany&amp;CIK=0001770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3056</Characters>
  <CharactersWithSpaces>3560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